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ECA48" w14:textId="77777777" w:rsidR="00F31FEC" w:rsidRPr="002E5844" w:rsidRDefault="00F31FEC" w:rsidP="00F31FEC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2E5844">
        <w:rPr>
          <w:rFonts w:ascii="TH SarabunPSK" w:hAnsi="TH SarabunPSK" w:cs="TH SarabunPSK"/>
          <w:b/>
          <w:bCs/>
          <w:sz w:val="32"/>
          <w:szCs w:val="32"/>
        </w:rPr>
        <w:t>AF</w:t>
      </w:r>
      <w:r w:rsidRPr="002E5844">
        <w:rPr>
          <w:rFonts w:ascii="TH SarabunPSK" w:hAnsi="TH SarabunPSK" w:cs="TH SarabunPSK"/>
          <w:b/>
          <w:bCs/>
          <w:sz w:val="32"/>
          <w:szCs w:val="32"/>
          <w:cs/>
        </w:rPr>
        <w:t>/13-</w:t>
      </w:r>
      <w:r w:rsidRPr="002E5844">
        <w:rPr>
          <w:rFonts w:ascii="TH SarabunPSK" w:hAnsi="TH SarabunPSK" w:cs="TH SarabunPSK"/>
          <w:b/>
          <w:bCs/>
          <w:sz w:val="32"/>
          <w:szCs w:val="32"/>
        </w:rPr>
        <w:t>08</w:t>
      </w:r>
      <w:r w:rsidRPr="002E5844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D541C9" w:rsidRPr="002E5844">
        <w:rPr>
          <w:rFonts w:ascii="TH SarabunPSK" w:hAnsi="TH SarabunPSK" w:cs="TH SarabunPSK"/>
          <w:b/>
          <w:bCs/>
          <w:sz w:val="32"/>
          <w:szCs w:val="32"/>
        </w:rPr>
        <w:t>02</w:t>
      </w:r>
      <w:r w:rsidRPr="002E584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E5844">
        <w:rPr>
          <w:rFonts w:ascii="TH SarabunPSK" w:hAnsi="TH SarabunPSK" w:cs="TH SarabunPSK"/>
          <w:b/>
          <w:bCs/>
          <w:sz w:val="32"/>
          <w:szCs w:val="32"/>
        </w:rPr>
        <w:t>0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4765"/>
        <w:gridCol w:w="4444"/>
      </w:tblGrid>
      <w:tr w:rsidR="00F31FEC" w:rsidRPr="002E5844" w14:paraId="287BE453" w14:textId="77777777" w:rsidTr="002E5844">
        <w:tc>
          <w:tcPr>
            <w:tcW w:w="4765" w:type="dxa"/>
            <w:vAlign w:val="center"/>
          </w:tcPr>
          <w:p w14:paraId="1EB2F404" w14:textId="77777777" w:rsidR="00F31FEC" w:rsidRPr="002E5844" w:rsidRDefault="00F31FEC" w:rsidP="00F342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84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 wp14:anchorId="23EC6F54" wp14:editId="4077B3EB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0</wp:posOffset>
                  </wp:positionV>
                  <wp:extent cx="500380" cy="698500"/>
                  <wp:effectExtent l="0" t="0" r="0" b="6350"/>
                  <wp:wrapThrough wrapText="bothSides">
                    <wp:wrapPolygon edited="0">
                      <wp:start x="8223" y="0"/>
                      <wp:lineTo x="0" y="15905"/>
                      <wp:lineTo x="0" y="18262"/>
                      <wp:lineTo x="4112" y="21207"/>
                      <wp:lineTo x="15624" y="21207"/>
                      <wp:lineTo x="18091" y="20618"/>
                      <wp:lineTo x="20558" y="17673"/>
                      <wp:lineTo x="20558" y="16495"/>
                      <wp:lineTo x="16447" y="9425"/>
                      <wp:lineTo x="12335" y="0"/>
                      <wp:lineTo x="8223" y="0"/>
                    </wp:wrapPolygon>
                  </wp:wrapThrough>
                  <wp:docPr id="11" name="Picture 11" descr="โลโก้มทสขาวด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โลโก้มทสขาวด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42B6" w:rsidRPr="002E58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Human Research</w:t>
            </w:r>
            <w:r w:rsidR="00F41A30" w:rsidRPr="002E58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Ethics Committee</w:t>
            </w:r>
          </w:p>
          <w:p w14:paraId="5247F859" w14:textId="77777777" w:rsidR="00F342B6" w:rsidRPr="002E5844" w:rsidRDefault="00F342B6" w:rsidP="00F342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8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Suranaree University of Technology</w:t>
            </w:r>
          </w:p>
        </w:tc>
        <w:tc>
          <w:tcPr>
            <w:tcW w:w="4444" w:type="dxa"/>
            <w:vAlign w:val="center"/>
          </w:tcPr>
          <w:p w14:paraId="2E0F3F55" w14:textId="77777777" w:rsidR="00F31FEC" w:rsidRPr="002E5844" w:rsidRDefault="00F31FEC" w:rsidP="00BC65E7">
            <w:pPr>
              <w:ind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58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หนังสือแสดงเจตนายินยอมเข้าร่วมโครงการวิจัย</w:t>
            </w:r>
          </w:p>
          <w:p w14:paraId="19FD60EB" w14:textId="77777777" w:rsidR="00F31FEC" w:rsidRPr="002E5844" w:rsidRDefault="00F31FEC" w:rsidP="00BC65E7">
            <w:pPr>
              <w:ind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58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E58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Informed Consent Form</w:t>
            </w:r>
            <w:r w:rsidRPr="002E58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14:paraId="33F30C89" w14:textId="3F0D7357" w:rsidR="002369BA" w:rsidRPr="002E5844" w:rsidRDefault="002369BA" w:rsidP="00D9318C">
      <w:pPr>
        <w:spacing w:before="120" w:after="1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E584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สำหรับโครงการวิจัยที่ใช้</w:t>
      </w:r>
      <w:r w:rsidR="000E355A" w:rsidRPr="002E584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การสนทนากลุ่ม</w:t>
      </w:r>
    </w:p>
    <w:p w14:paraId="0E34A915" w14:textId="77777777" w:rsidR="002369BA" w:rsidRPr="002E5844" w:rsidRDefault="002369BA" w:rsidP="002369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E5844">
        <w:rPr>
          <w:rFonts w:ascii="TH SarabunPSK" w:hAnsi="TH SarabunPSK" w:cs="TH SarabunPSK"/>
          <w:sz w:val="32"/>
          <w:szCs w:val="32"/>
          <w:cs/>
        </w:rPr>
        <w:t>ข้าพเจ้า (นาง / นางสาว / นาย) ...................... นามสกุล ......................................... อายุ ............... ปี บ้านเลขที่ ................. หมู่ที่ .......... ตำบล ............................... อำเภอ ................................ จังหวัด  ....................................</w:t>
      </w:r>
    </w:p>
    <w:p w14:paraId="2F0B171E" w14:textId="77777777" w:rsidR="00A42CC9" w:rsidRDefault="002369BA" w:rsidP="00E33D1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E5844">
        <w:rPr>
          <w:rFonts w:ascii="TH SarabunPSK" w:hAnsi="TH SarabunPSK" w:cs="TH SarabunPSK"/>
          <w:sz w:val="32"/>
          <w:szCs w:val="32"/>
          <w:cs/>
        </w:rPr>
        <w:t>ได้รับฟังคำอธิบายจาก</w:t>
      </w:r>
      <w:r w:rsidRPr="002E5844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5B0A90" w:rsidRPr="002E5844">
        <w:rPr>
          <w:rFonts w:ascii="TH SarabunPSK" w:hAnsi="TH SarabunPSK" w:cs="TH SarabunPSK"/>
          <w:color w:val="FF0000"/>
          <w:sz w:val="32"/>
          <w:szCs w:val="32"/>
          <w:cs/>
        </w:rPr>
        <w:t>[</w:t>
      </w:r>
      <w:r w:rsidR="004E50A5" w:rsidRPr="002E5844">
        <w:rPr>
          <w:rFonts w:ascii="TH SarabunPSK" w:hAnsi="TH SarabunPSK" w:cs="TH SarabunPSK"/>
          <w:color w:val="FF0000"/>
          <w:sz w:val="32"/>
          <w:szCs w:val="32"/>
          <w:cs/>
        </w:rPr>
        <w:t>ระบุชื่อผู้ให้ข้อมูล</w:t>
      </w:r>
      <w:r w:rsidR="00215785" w:rsidRPr="002E5844">
        <w:rPr>
          <w:rFonts w:ascii="TH SarabunPSK" w:hAnsi="TH SarabunPSK" w:cs="TH SarabunPSK"/>
          <w:color w:val="FF0000"/>
          <w:sz w:val="32"/>
          <w:szCs w:val="32"/>
          <w:cs/>
        </w:rPr>
        <w:t>……………………………</w:t>
      </w:r>
      <w:r w:rsidR="005B0A90" w:rsidRPr="002E5844">
        <w:rPr>
          <w:rFonts w:ascii="TH SarabunPSK" w:hAnsi="TH SarabunPSK" w:cs="TH SarabunPSK"/>
          <w:color w:val="FF0000"/>
          <w:sz w:val="32"/>
          <w:szCs w:val="32"/>
          <w:cs/>
        </w:rPr>
        <w:t>]</w:t>
      </w:r>
      <w:r w:rsidRPr="002E5844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2E5844">
        <w:rPr>
          <w:rFonts w:ascii="TH SarabunPSK" w:hAnsi="TH SarabunPSK" w:cs="TH SarabunPSK"/>
          <w:sz w:val="32"/>
          <w:szCs w:val="32"/>
          <w:cs/>
        </w:rPr>
        <w:t>เกี่ยวกับการเป็นอาสาสมัครในโครงการวิจัยเรื่อง“</w:t>
      </w:r>
      <w:r w:rsidRPr="002E5844">
        <w:rPr>
          <w:rFonts w:ascii="TH SarabunPSK" w:hAnsi="TH SarabunPSK" w:cs="TH SarabunPSK"/>
          <w:color w:val="FF0000"/>
          <w:sz w:val="32"/>
          <w:szCs w:val="32"/>
          <w:cs/>
        </w:rPr>
        <w:t>……………………………………………………………</w:t>
      </w:r>
      <w:r w:rsidR="00F11C9D" w:rsidRPr="002E5844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2E5844">
        <w:rPr>
          <w:rFonts w:ascii="TH SarabunPSK" w:hAnsi="TH SarabunPSK" w:cs="TH SarabunPSK"/>
          <w:sz w:val="32"/>
          <w:szCs w:val="32"/>
          <w:cs/>
        </w:rPr>
        <w:t>โดยข้อความที่อธิบายประกอบด้วย</w:t>
      </w:r>
      <w:r w:rsidR="00DF76A4" w:rsidRPr="002E5844">
        <w:rPr>
          <w:rFonts w:ascii="TH SarabunPSK" w:hAnsi="TH SarabunPSK" w:cs="TH SarabunPSK"/>
          <w:sz w:val="32"/>
          <w:szCs w:val="32"/>
          <w:cs/>
        </w:rPr>
        <w:t xml:space="preserve">  วัตถุประสงค์ของการวิจัย ประโยชน์โดยตรงที่อาสาสมัครจะได้รับจากการเข้าร่วมโครงการวิจัยในครั้งนี้ ขั้นตอนการปฏิบัติตัว</w:t>
      </w:r>
      <w:r w:rsidR="00DF76A4" w:rsidRPr="002E5844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1C192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และผู้วิจัยได้อธิบายจนข้าพเจ้าเข้าใจดีแล้ว </w:t>
      </w:r>
      <w:r w:rsidR="005B0A90" w:rsidRPr="002E5844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[</w:t>
      </w:r>
      <w:r w:rsidRPr="002E5844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การขออนุญาตในการจดบันทึก พร้อมทั้งบันทึกเทป</w:t>
      </w:r>
      <w:r w:rsidR="006B5F20" w:rsidRPr="002E5844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</w:t>
      </w:r>
      <w:r w:rsidRPr="002E5844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หรือถ่ายภาพ</w:t>
      </w:r>
      <w:r w:rsidR="006B5F20" w:rsidRPr="002E5844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</w:t>
      </w:r>
      <w:r w:rsidRPr="002E5844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หรือบันทึกวิดีโอ</w:t>
      </w:r>
      <w:r w:rsidR="006B5F20" w:rsidRPr="002E5844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ในการสนทนากลุ่ม</w:t>
      </w:r>
      <w:r w:rsidRPr="002E5844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</w:t>
      </w:r>
      <w:r w:rsidR="006B5F20" w:rsidRPr="002E5844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ซึ่ง</w:t>
      </w:r>
      <w:r w:rsidRPr="002E5844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ใช้เวลาประมาณ ….. นาที เพื่อนำข้อมูลที่ได้ไป….(ระบุวัตถุปร</w:t>
      </w:r>
      <w:r w:rsidR="000A6899" w:rsidRPr="002E5844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ะสงค์ของโครงการหรือการถ่ายภาพ</w:t>
      </w:r>
      <w:r w:rsidRPr="002E5844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หรือการบันทึกเทป/ วิดีโอ การเก็บรักษาข้อมูล รวมถึงการทำลายเทปหลังสิ้นสุดการวิจัย)……จะไม่มีการเผยแพร่ภาพถ่ายหรือวิดีโอที่มีรูปของข้าพเจ้าแก่สาธารณะ  หากผู้วิจัยมีความจำเป็นต้องแสดงภาพถ่ายที่มีรูปของ</w:t>
      </w:r>
      <w:r w:rsidR="000A6899" w:rsidRPr="002E5844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ข้าพเจ้า  </w:t>
      </w:r>
      <w:r w:rsidRPr="002E5844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ผู้วิจัยจะระมัดระวังไม่ให้เห็นภาพหน้าทั้งหมดของข้าพเจ้า  และใช้แสดงเพื่อประโยชน์ทางวิชาการเท่านั้น</w:t>
      </w:r>
      <w:r w:rsidR="00FD2308" w:rsidRPr="002E5844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(หากไม่มีการบันทึกเทป/ถ่ายภาพ/บันทึกวิดีโอ ให้ตัดข้อความออก)</w:t>
      </w:r>
      <w:r w:rsidR="005B0A90" w:rsidRPr="002E5844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]</w:t>
      </w:r>
      <w:r w:rsidR="00FD2308" w:rsidRPr="002E58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3D16" w:rsidRPr="002E5844">
        <w:rPr>
          <w:rFonts w:ascii="TH SarabunPSK" w:hAnsi="TH SarabunPSK" w:cs="TH SarabunPSK"/>
          <w:sz w:val="32"/>
          <w:szCs w:val="32"/>
          <w:cs/>
        </w:rPr>
        <w:t xml:space="preserve">ตลอดจนการรับรองจากผู้วิจัยที่จะเก็บรักษาข้อมูลของข้าพเจ้าไว้เป็นความลับ  และไม่ระบุชื่อหรือข้อมูลส่วนตัวเป็นรายบุคคลต่อสาธารณชน โดยผลการวิจัยจะนำเสนอในลักษณะภาพรวมที่เป็นการสรุปผลการวิจัยเพื่อประโยชน์ทางวิชาการเท่านั้น  </w:t>
      </w:r>
    </w:p>
    <w:p w14:paraId="15473EC8" w14:textId="6D9D6278" w:rsidR="00E33D16" w:rsidRPr="002E5844" w:rsidRDefault="00E33D16" w:rsidP="00E33D1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E5844">
        <w:rPr>
          <w:rFonts w:ascii="TH SarabunPSK" w:hAnsi="TH SarabunPSK" w:cs="TH SarabunPSK"/>
          <w:sz w:val="32"/>
          <w:szCs w:val="32"/>
          <w:cs/>
        </w:rPr>
        <w:t xml:space="preserve">ในการเข้าร่วมเป็นอาสาสมัครของโครงการวิจัยครั้งนี้ ข้าพเจ้าเข้าร่วมด้วยความสมัครใจ </w:t>
      </w:r>
      <w:r w:rsidR="00A42CC9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2E5844">
        <w:rPr>
          <w:rFonts w:ascii="TH SarabunPSK" w:hAnsi="TH SarabunPSK" w:cs="TH SarabunPSK"/>
          <w:sz w:val="32"/>
          <w:szCs w:val="32"/>
          <w:cs/>
        </w:rPr>
        <w:t xml:space="preserve">ข้าพเจ้าสามารถถอนตัวจากการศึกษานี้เมื่อใดก็ได้  ถ้าข้าพเจ้าปรารถนาและหากเกิดมีเหตุการณ์ที่ไม่พึงประสงค์ </w:t>
      </w:r>
    </w:p>
    <w:p w14:paraId="69404250" w14:textId="77777777" w:rsidR="002369BA" w:rsidRPr="002E5844" w:rsidRDefault="002369BA" w:rsidP="002369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13CF816" w14:textId="77777777" w:rsidR="002369BA" w:rsidRPr="002E5844" w:rsidRDefault="002369BA" w:rsidP="002369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E5844">
        <w:rPr>
          <w:rFonts w:ascii="TH SarabunPSK" w:hAnsi="TH SarabunPSK" w:cs="TH SarabunPSK"/>
          <w:sz w:val="32"/>
          <w:szCs w:val="32"/>
          <w:cs/>
        </w:rPr>
        <w:t>ข้าพเจ้าได้อ่านและเข้าใจตามคำอธิบายข้างต้นแล้ว  จึงได้ลงนามยินยอมเข้าร่วมโครงการวิจัยนี้</w:t>
      </w:r>
    </w:p>
    <w:p w14:paraId="7B065BF3" w14:textId="77777777" w:rsidR="002369BA" w:rsidRPr="002E5844" w:rsidRDefault="002369BA" w:rsidP="002369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E027210" w14:textId="77777777" w:rsidR="002369BA" w:rsidRPr="002E5844" w:rsidRDefault="002369BA" w:rsidP="006E71D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EDEA228" w14:textId="77777777" w:rsidR="008B53BB" w:rsidRPr="002E5844" w:rsidRDefault="002369BA" w:rsidP="006E71D1">
      <w:pPr>
        <w:ind w:left="3686"/>
        <w:rPr>
          <w:rFonts w:ascii="TH SarabunPSK" w:hAnsi="TH SarabunPSK" w:cs="TH SarabunPSK"/>
          <w:sz w:val="32"/>
          <w:szCs w:val="32"/>
        </w:rPr>
      </w:pPr>
      <w:r w:rsidRPr="002E5844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 อาสาสมัคร</w:t>
      </w:r>
    </w:p>
    <w:p w14:paraId="3DFFCA46" w14:textId="77777777" w:rsidR="002369BA" w:rsidRPr="002E5844" w:rsidRDefault="008B53BB" w:rsidP="006E71D1">
      <w:pPr>
        <w:ind w:left="3686"/>
        <w:rPr>
          <w:rFonts w:ascii="TH SarabunPSK" w:hAnsi="TH SarabunPSK" w:cs="TH SarabunPSK"/>
          <w:sz w:val="32"/>
          <w:szCs w:val="32"/>
        </w:rPr>
      </w:pPr>
      <w:r w:rsidRPr="002E584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2369BA" w:rsidRPr="002E5844">
        <w:rPr>
          <w:rFonts w:ascii="TH SarabunPSK" w:hAnsi="TH SarabunPSK" w:cs="TH SarabunPSK"/>
          <w:sz w:val="32"/>
          <w:szCs w:val="32"/>
          <w:cs/>
        </w:rPr>
        <w:t xml:space="preserve">(..................................................) </w:t>
      </w:r>
    </w:p>
    <w:p w14:paraId="18FFAF15" w14:textId="77777777" w:rsidR="002369BA" w:rsidRPr="002E5844" w:rsidRDefault="008B53BB" w:rsidP="006E71D1">
      <w:pPr>
        <w:ind w:left="2160" w:hanging="33"/>
        <w:jc w:val="center"/>
        <w:rPr>
          <w:rFonts w:ascii="TH SarabunPSK" w:hAnsi="TH SarabunPSK" w:cs="TH SarabunPSK"/>
          <w:sz w:val="32"/>
          <w:szCs w:val="32"/>
        </w:rPr>
      </w:pPr>
      <w:r w:rsidRPr="002E5844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2369BA" w:rsidRPr="002E5844">
        <w:rPr>
          <w:rFonts w:ascii="TH SarabunPSK" w:hAnsi="TH SarabunPSK" w:cs="TH SarabunPSK"/>
          <w:sz w:val="32"/>
          <w:szCs w:val="32"/>
          <w:cs/>
        </w:rPr>
        <w:t>วันที่ ........... เดือน ............................... พ.ศ. ...........</w:t>
      </w:r>
    </w:p>
    <w:sectPr w:rsidR="002369BA" w:rsidRPr="002E5844" w:rsidSect="00162B09">
      <w:footerReference w:type="default" r:id="rId7"/>
      <w:pgSz w:w="11906" w:h="16838" w:code="9"/>
      <w:pgMar w:top="851" w:right="1440" w:bottom="284" w:left="1440" w:header="709" w:footer="709" w:gutter="0"/>
      <w:lnNumType w:countBy="1" w:restart="continuous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FCBD5" w14:textId="77777777" w:rsidR="00793B3B" w:rsidRDefault="00793B3B" w:rsidP="006C2BC7">
      <w:r>
        <w:separator/>
      </w:r>
    </w:p>
  </w:endnote>
  <w:endnote w:type="continuationSeparator" w:id="0">
    <w:p w14:paraId="64FBCEBE" w14:textId="77777777" w:rsidR="00793B3B" w:rsidRDefault="00793B3B" w:rsidP="006C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13641" w14:textId="77777777" w:rsidR="00A86B60" w:rsidRPr="00A86B60" w:rsidRDefault="00A86B60">
    <w:pPr>
      <w:pStyle w:val="Footer"/>
      <w:rPr>
        <w:rFonts w:ascii="TH SarabunPSK" w:hAnsi="TH SarabunPSK" w:cs="TH SarabunPSK"/>
        <w:sz w:val="32"/>
        <w:szCs w:val="32"/>
        <w:cs/>
      </w:rPr>
    </w:pPr>
    <w:r w:rsidRPr="00A86B60">
      <w:rPr>
        <w:rFonts w:ascii="TH SarabunPSK" w:hAnsi="TH SarabunPSK" w:cs="TH SarabunPSK"/>
        <w:sz w:val="32"/>
        <w:szCs w:val="32"/>
      </w:rPr>
      <w:t xml:space="preserve">Version 1.0 </w:t>
    </w:r>
    <w:r w:rsidRPr="00A86B60">
      <w:rPr>
        <w:rFonts w:ascii="TH SarabunPSK" w:hAnsi="TH SarabunPSK" w:cs="TH SarabunPSK"/>
        <w:sz w:val="32"/>
        <w:szCs w:val="32"/>
        <w:cs/>
      </w:rPr>
      <w:t>วันที่..........................</w:t>
    </w:r>
  </w:p>
  <w:p w14:paraId="7BEB0CC3" w14:textId="77777777" w:rsidR="00A86B60" w:rsidRDefault="00A86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D8DFF" w14:textId="77777777" w:rsidR="00793B3B" w:rsidRDefault="00793B3B" w:rsidP="006C2BC7">
      <w:r>
        <w:separator/>
      </w:r>
    </w:p>
  </w:footnote>
  <w:footnote w:type="continuationSeparator" w:id="0">
    <w:p w14:paraId="0E4B3A4D" w14:textId="77777777" w:rsidR="00793B3B" w:rsidRDefault="00793B3B" w:rsidP="006C2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90"/>
    <w:rsid w:val="000109E4"/>
    <w:rsid w:val="00022265"/>
    <w:rsid w:val="00030794"/>
    <w:rsid w:val="000A6899"/>
    <w:rsid w:val="000D2F85"/>
    <w:rsid w:val="000E355A"/>
    <w:rsid w:val="00123995"/>
    <w:rsid w:val="00143828"/>
    <w:rsid w:val="00162B09"/>
    <w:rsid w:val="00175A6F"/>
    <w:rsid w:val="001C1922"/>
    <w:rsid w:val="00204102"/>
    <w:rsid w:val="00215785"/>
    <w:rsid w:val="00230A58"/>
    <w:rsid w:val="002369BA"/>
    <w:rsid w:val="00236E07"/>
    <w:rsid w:val="0025354B"/>
    <w:rsid w:val="002921E7"/>
    <w:rsid w:val="002B3219"/>
    <w:rsid w:val="002C605C"/>
    <w:rsid w:val="002D4F56"/>
    <w:rsid w:val="002E5844"/>
    <w:rsid w:val="00316228"/>
    <w:rsid w:val="00337699"/>
    <w:rsid w:val="00350BBA"/>
    <w:rsid w:val="003B47BA"/>
    <w:rsid w:val="00421605"/>
    <w:rsid w:val="00426684"/>
    <w:rsid w:val="00427CE8"/>
    <w:rsid w:val="004445A6"/>
    <w:rsid w:val="004E50A5"/>
    <w:rsid w:val="00504E2C"/>
    <w:rsid w:val="005629ED"/>
    <w:rsid w:val="005A269C"/>
    <w:rsid w:val="005A2A02"/>
    <w:rsid w:val="005B0A90"/>
    <w:rsid w:val="0063726A"/>
    <w:rsid w:val="006422B3"/>
    <w:rsid w:val="0065367C"/>
    <w:rsid w:val="006B5F20"/>
    <w:rsid w:val="006C2BC7"/>
    <w:rsid w:val="006E71D1"/>
    <w:rsid w:val="00704A15"/>
    <w:rsid w:val="00743E0E"/>
    <w:rsid w:val="00793B3B"/>
    <w:rsid w:val="007A1A3B"/>
    <w:rsid w:val="007D368B"/>
    <w:rsid w:val="007D708C"/>
    <w:rsid w:val="007E6BEA"/>
    <w:rsid w:val="008013E9"/>
    <w:rsid w:val="00837162"/>
    <w:rsid w:val="00877F87"/>
    <w:rsid w:val="00883D23"/>
    <w:rsid w:val="008B53BB"/>
    <w:rsid w:val="008C692D"/>
    <w:rsid w:val="008D1E51"/>
    <w:rsid w:val="009250B1"/>
    <w:rsid w:val="009332AB"/>
    <w:rsid w:val="0098413D"/>
    <w:rsid w:val="009850DF"/>
    <w:rsid w:val="009B3E2A"/>
    <w:rsid w:val="00A05CD7"/>
    <w:rsid w:val="00A17414"/>
    <w:rsid w:val="00A33662"/>
    <w:rsid w:val="00A42CC9"/>
    <w:rsid w:val="00A86B60"/>
    <w:rsid w:val="00A920E2"/>
    <w:rsid w:val="00AE1C23"/>
    <w:rsid w:val="00B908B1"/>
    <w:rsid w:val="00BC61C1"/>
    <w:rsid w:val="00BF4226"/>
    <w:rsid w:val="00CC17B9"/>
    <w:rsid w:val="00CD124C"/>
    <w:rsid w:val="00CD2D0E"/>
    <w:rsid w:val="00D541C9"/>
    <w:rsid w:val="00D9318C"/>
    <w:rsid w:val="00D93D90"/>
    <w:rsid w:val="00DA280D"/>
    <w:rsid w:val="00DF76A4"/>
    <w:rsid w:val="00E319E2"/>
    <w:rsid w:val="00E33D16"/>
    <w:rsid w:val="00EA43EE"/>
    <w:rsid w:val="00EB233E"/>
    <w:rsid w:val="00F11C9D"/>
    <w:rsid w:val="00F31FEC"/>
    <w:rsid w:val="00F342B6"/>
    <w:rsid w:val="00F41A30"/>
    <w:rsid w:val="00F6164D"/>
    <w:rsid w:val="00F664DD"/>
    <w:rsid w:val="00FC1304"/>
    <w:rsid w:val="00FD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A36EE"/>
  <w15:docId w15:val="{30DC0FF7-10C9-4AD5-AB47-5879D6C6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0E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A920E2"/>
    <w:pPr>
      <w:keepNext/>
      <w:ind w:right="-192"/>
      <w:outlineLvl w:val="0"/>
    </w:pPr>
    <w:rPr>
      <w:rFonts w:ascii="Angsana New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20E2"/>
    <w:rPr>
      <w:rFonts w:ascii="Angsana New" w:eastAsia="Cordia New" w:hAnsi="Cordia New" w:cs="Angsana New"/>
      <w:b/>
      <w:bCs/>
      <w:sz w:val="32"/>
      <w:szCs w:val="32"/>
    </w:rPr>
  </w:style>
  <w:style w:type="paragraph" w:styleId="Title">
    <w:name w:val="Title"/>
    <w:basedOn w:val="Normal"/>
    <w:link w:val="TitleChar"/>
    <w:qFormat/>
    <w:rsid w:val="00A920E2"/>
    <w:pPr>
      <w:jc w:val="center"/>
    </w:pPr>
    <w:rPr>
      <w:rFonts w:ascii="Angsana New" w:hAnsi="Angsana New" w:cs="Angsana New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rsid w:val="00A920E2"/>
    <w:rPr>
      <w:rFonts w:ascii="Angsana New" w:eastAsia="Cordia New" w:hAnsi="Angsana New" w:cs="Angsana New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eGrid">
    <w:name w:val="Table Grid"/>
    <w:basedOn w:val="TableNormal"/>
    <w:uiPriority w:val="59"/>
    <w:rsid w:val="007E6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2BC7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6C2BC7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6C2BC7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6C2BC7"/>
    <w:rPr>
      <w:rFonts w:ascii="Cordia New" w:eastAsia="Cordia New" w:hAnsi="Cordia New" w:cs="Cordia New"/>
      <w:sz w:val="28"/>
      <w:szCs w:val="35"/>
    </w:rPr>
  </w:style>
  <w:style w:type="character" w:styleId="LineNumber">
    <w:name w:val="line number"/>
    <w:basedOn w:val="DefaultParagraphFont"/>
    <w:uiPriority w:val="99"/>
    <w:semiHidden/>
    <w:unhideWhenUsed/>
    <w:rsid w:val="00162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Born-Ethics</dc:creator>
  <cp:lastModifiedBy>Daranee Kumesawat</cp:lastModifiedBy>
  <cp:revision>9</cp:revision>
  <dcterms:created xsi:type="dcterms:W3CDTF">2019-05-04T08:36:00Z</dcterms:created>
  <dcterms:modified xsi:type="dcterms:W3CDTF">2022-11-15T10:20:00Z</dcterms:modified>
</cp:coreProperties>
</file>